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4EF" w:rsidRDefault="006A66E5">
      <w:r>
        <w:rPr>
          <w:noProof/>
          <w:lang w:eastAsia="en-ZA"/>
        </w:rPr>
        <w:drawing>
          <wp:inline distT="0" distB="0" distL="0" distR="0">
            <wp:extent cx="5731510" cy="8109134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6E5" w:rsidRDefault="006A66E5"/>
    <w:p w:rsidR="006A66E5" w:rsidRDefault="006A66E5"/>
    <w:p w:rsidR="006A66E5" w:rsidRDefault="006A66E5">
      <w:r>
        <w:rPr>
          <w:noProof/>
          <w:lang w:eastAsia="en-ZA"/>
        </w:rPr>
        <w:lastRenderedPageBreak/>
        <w:drawing>
          <wp:inline distT="0" distB="0" distL="0" distR="0">
            <wp:extent cx="5731510" cy="8075554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66E5" w:rsidRDefault="006A66E5"/>
    <w:p w:rsidR="006A66E5" w:rsidRDefault="006A66E5"/>
    <w:sectPr w:rsidR="006A66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6E5"/>
    <w:rsid w:val="006A66E5"/>
    <w:rsid w:val="006D1B11"/>
    <w:rsid w:val="00FC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Current User</dc:creator>
  <cp:lastModifiedBy>Current User</cp:lastModifiedBy>
  <cp:revision>1</cp:revision>
  <dcterms:created xsi:type="dcterms:W3CDTF">2015-03-25T11:20:00Z</dcterms:created>
  <dcterms:modified xsi:type="dcterms:W3CDTF">2015-03-25T11:21:00Z</dcterms:modified>
</cp:coreProperties>
</file>